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E4C8" w:rsidR="0061148E" w:rsidRPr="00944D28" w:rsidRDefault="009F6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739B" w:rsidR="0061148E" w:rsidRPr="004A7085" w:rsidRDefault="009F6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16506" w:rsidR="00B87ED3" w:rsidRPr="00944D28" w:rsidRDefault="009F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FDA7F" w:rsidR="00B87ED3" w:rsidRPr="00944D28" w:rsidRDefault="009F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9FA9E" w:rsidR="00B87ED3" w:rsidRPr="00944D28" w:rsidRDefault="009F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9FE0D" w:rsidR="00B87ED3" w:rsidRPr="00944D28" w:rsidRDefault="009F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1917F" w:rsidR="00B87ED3" w:rsidRPr="00944D28" w:rsidRDefault="009F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DDF88" w:rsidR="00B87ED3" w:rsidRPr="00944D28" w:rsidRDefault="009F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7949A" w:rsidR="00B87ED3" w:rsidRPr="00944D28" w:rsidRDefault="009F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8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3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C8E7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CB631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2D3AF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FBDB5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D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2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E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6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DB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C0C0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ED3F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89952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971DC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C938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4F1E4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B20B6" w:rsidR="00B87ED3" w:rsidRPr="00944D28" w:rsidRDefault="009F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6FFD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7E131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F911F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DE1A8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AF8DF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15CD5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826DE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6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3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0E80E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5D910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2E564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00FFB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65E3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A983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6404D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D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C78E3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8395C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52D92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341F7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4B473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3681A" w:rsidR="00B87ED3" w:rsidRPr="00944D28" w:rsidRDefault="009F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8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6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6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2022-10-28T20:57:00.0000000Z</dcterms:modified>
</coreProperties>
</file>