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0FC3" w:rsidR="0061148E" w:rsidRPr="00944D28" w:rsidRDefault="00CF5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295F" w:rsidR="0061148E" w:rsidRPr="004A7085" w:rsidRDefault="00CF5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A2A1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B61D8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1176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1F48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C8E39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4117C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81085" w:rsidR="00B87ED3" w:rsidRPr="00944D28" w:rsidRDefault="00CF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D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3015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6EE0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56F8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662E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D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D39E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F680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E4AE3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83F2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29C5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F348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C0C6" w:rsidR="00B87ED3" w:rsidRPr="00944D28" w:rsidRDefault="00CF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5F16" w:rsidR="00B87ED3" w:rsidRPr="00944D28" w:rsidRDefault="00CF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BA01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8501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BC1F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0A8BC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93FCB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CF7DA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47BC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5E78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DC16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0813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262A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E08E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EDFBC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43A1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B73D" w:rsidR="00B87ED3" w:rsidRPr="00944D28" w:rsidRDefault="00CF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75F2B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25142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35BF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6DB5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BDCD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267D" w:rsidR="00B87ED3" w:rsidRPr="00944D28" w:rsidRDefault="00CF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7D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