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7B22" w:rsidR="0061148E" w:rsidRPr="00944D28" w:rsidRDefault="004E0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E197" w:rsidR="0061148E" w:rsidRPr="004A7085" w:rsidRDefault="004E0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6213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45073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0E42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C6A6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DB3A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0D9A6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1A43" w:rsidR="00B87ED3" w:rsidRPr="00944D28" w:rsidRDefault="004E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4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243A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3405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FCB4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308BD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3DF6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01A1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15E0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E9785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DC96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8610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8621" w:rsidR="00B87ED3" w:rsidRPr="00944D28" w:rsidRDefault="004E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6DC7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04B4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9E85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A86E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3AD92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78924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BC77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4EC5A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E81F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B099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0F29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CD05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1B63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40C4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3824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3B5E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D68F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5F9D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1C56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B936" w:rsidR="00B87ED3" w:rsidRPr="00944D28" w:rsidRDefault="004E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3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