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BFDD" w:rsidR="0061148E" w:rsidRPr="00944D28" w:rsidRDefault="00591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2289" w:rsidR="0061148E" w:rsidRPr="004A7085" w:rsidRDefault="0059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38C1C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F16C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FF08A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C1331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66B5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E3A3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3C1FA" w:rsidR="00B87ED3" w:rsidRPr="00944D28" w:rsidRDefault="0059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3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7FF2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C2E4D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E4AC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D9D6A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D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2597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A1698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7015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86A20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D2E5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6103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F64F" w:rsidR="00B87ED3" w:rsidRPr="00944D28" w:rsidRDefault="0059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1009" w:rsidR="00B87ED3" w:rsidRPr="00944D28" w:rsidRDefault="005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5AFE" w:rsidR="00B87ED3" w:rsidRPr="00944D28" w:rsidRDefault="005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3A971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584DB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22A3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439D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980F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138BB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8D21E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88E6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740E2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43EA1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D083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C4DA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E9140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34770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3718" w:rsidR="00B87ED3" w:rsidRPr="00944D28" w:rsidRDefault="005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0F64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F343B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9DB8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67C43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FD190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490A" w:rsidR="00B87ED3" w:rsidRPr="00944D28" w:rsidRDefault="0059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AD58" w:rsidR="00B87ED3" w:rsidRPr="00944D28" w:rsidRDefault="005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F5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