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110D" w:rsidR="0061148E" w:rsidRPr="00944D28" w:rsidRDefault="00EE0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455F" w:rsidR="0061148E" w:rsidRPr="004A7085" w:rsidRDefault="00EE0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C3FC0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7C482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292A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DEB70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2500E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699CF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D8AF" w:rsidR="00B87ED3" w:rsidRPr="00944D28" w:rsidRDefault="00EE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2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A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C81F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1784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70B5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2F85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D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8DB8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B5F8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21D8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6166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BC801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2134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5EBE4" w:rsidR="00B87ED3" w:rsidRPr="00944D28" w:rsidRDefault="00EE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721C3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7E9A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BA1D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9C4D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8EAD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80BC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CCAA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89C7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71BA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3B69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8C0B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7F6D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AC155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919DB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62D0" w:rsidR="00B87ED3" w:rsidRPr="00944D28" w:rsidRDefault="00EE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4756A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E3DA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B9BFF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ABE8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EF80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9258C" w:rsidR="00B87ED3" w:rsidRPr="00944D28" w:rsidRDefault="00EE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2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26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