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B8F30" w:rsidR="0061148E" w:rsidRPr="00944D28" w:rsidRDefault="00F74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960A" w:rsidR="0061148E" w:rsidRPr="004A7085" w:rsidRDefault="00F74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9FFC0" w:rsidR="00B87ED3" w:rsidRPr="00944D28" w:rsidRDefault="00F7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93FEE" w:rsidR="00B87ED3" w:rsidRPr="00944D28" w:rsidRDefault="00F7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B8223" w:rsidR="00B87ED3" w:rsidRPr="00944D28" w:rsidRDefault="00F7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84AD5" w:rsidR="00B87ED3" w:rsidRPr="00944D28" w:rsidRDefault="00F7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BEA54" w:rsidR="00B87ED3" w:rsidRPr="00944D28" w:rsidRDefault="00F7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CB119" w:rsidR="00B87ED3" w:rsidRPr="00944D28" w:rsidRDefault="00F7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01296" w:rsidR="00B87ED3" w:rsidRPr="00944D28" w:rsidRDefault="00F74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6C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2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C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B86DD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8D04F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1ABA4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6310A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C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C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2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B6F51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96365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A7755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38893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AE2A7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D30CA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FB51B" w:rsidR="00B87ED3" w:rsidRPr="00944D28" w:rsidRDefault="00F7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B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8394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5C860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1CE9D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EFD01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0FCEA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2B629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D12E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C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C35F3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B0239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87E50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822B0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1418E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20AF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BF438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C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E5CC4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3A8A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7CE7F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E8DA4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4B259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0EA90" w:rsidR="00B87ED3" w:rsidRPr="00944D28" w:rsidRDefault="00F7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6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C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B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2022-10-28T17:47:00.0000000Z</dcterms:modified>
</coreProperties>
</file>