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F61B" w:rsidR="0061148E" w:rsidRPr="00944D28" w:rsidRDefault="00866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0A4C" w:rsidR="0061148E" w:rsidRPr="004A7085" w:rsidRDefault="00866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A1029" w:rsidR="00B87ED3" w:rsidRPr="00944D28" w:rsidRDefault="0086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DDC5C" w:rsidR="00B87ED3" w:rsidRPr="00944D28" w:rsidRDefault="0086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8EADA" w:rsidR="00B87ED3" w:rsidRPr="00944D28" w:rsidRDefault="0086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0F592" w:rsidR="00B87ED3" w:rsidRPr="00944D28" w:rsidRDefault="0086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382C3" w:rsidR="00B87ED3" w:rsidRPr="00944D28" w:rsidRDefault="0086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F9EC6" w:rsidR="00B87ED3" w:rsidRPr="00944D28" w:rsidRDefault="0086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1434A" w:rsidR="00B87ED3" w:rsidRPr="00944D28" w:rsidRDefault="0086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FD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4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54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569C3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37390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923D5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C3184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2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4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238F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D6D79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4B145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E3001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4A480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97117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02EDC" w:rsidR="00B87ED3" w:rsidRPr="00944D28" w:rsidRDefault="0086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2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4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08CF3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4224D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CE783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1A5D8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03C9A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218BD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7A07B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4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4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B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4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40E90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EA3D5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1CE45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8F45B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B7B21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FA6C8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6F0D3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2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98C56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E8AF9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5CD6D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4E0CC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CC73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9BCDE" w:rsidR="00B87ED3" w:rsidRPr="00944D28" w:rsidRDefault="0086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6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2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2022-10-28T16:14:00.0000000Z</dcterms:modified>
</coreProperties>
</file>