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FEE6" w:rsidR="0061148E" w:rsidRPr="00944D28" w:rsidRDefault="00B81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59FD" w:rsidR="0061148E" w:rsidRPr="004A7085" w:rsidRDefault="00B81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A1D22" w:rsidR="00B87ED3" w:rsidRPr="00944D28" w:rsidRDefault="00B8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6452A" w:rsidR="00B87ED3" w:rsidRPr="00944D28" w:rsidRDefault="00B8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72350" w:rsidR="00B87ED3" w:rsidRPr="00944D28" w:rsidRDefault="00B8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0200" w:rsidR="00B87ED3" w:rsidRPr="00944D28" w:rsidRDefault="00B8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7ABCE" w:rsidR="00B87ED3" w:rsidRPr="00944D28" w:rsidRDefault="00B8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9C6C" w:rsidR="00B87ED3" w:rsidRPr="00944D28" w:rsidRDefault="00B8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8179A" w:rsidR="00B87ED3" w:rsidRPr="00944D28" w:rsidRDefault="00B8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E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2AB7A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3A631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132F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31D6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B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6712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1CFD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256A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155B4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85D4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23C3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2822" w:rsidR="00B87ED3" w:rsidRPr="00944D28" w:rsidRDefault="00B8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877E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5F3E4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E7FBE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38076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7F56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88215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3A93F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A5C92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AAC2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DB57C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6D6B4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BE1A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29BC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32EE7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E6E70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1023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1C28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3A67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5C65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C6B77" w:rsidR="00B87ED3" w:rsidRPr="00944D28" w:rsidRDefault="00B8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6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E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