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5EA5" w:rsidR="0061148E" w:rsidRPr="00944D28" w:rsidRDefault="00F3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47F0" w:rsidR="0061148E" w:rsidRPr="004A7085" w:rsidRDefault="00F3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63B64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F2082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A1C76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C8E80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782A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4D768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2D42" w:rsidR="00B87ED3" w:rsidRPr="00944D28" w:rsidRDefault="00F3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7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F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9B3AD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0EF67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026D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0B9C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0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E4E4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0A30B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74C17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594E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1666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1BA1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B863" w:rsidR="00B87ED3" w:rsidRPr="00944D28" w:rsidRDefault="00F3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6695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145D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87B70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DA980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D942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6245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F537B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7E3C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BA1D4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780B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0FFC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FAFD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AB17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0030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F7FB" w:rsidR="00B87ED3" w:rsidRPr="00944D28" w:rsidRDefault="00F3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A3214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9C422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5788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D9E1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4A72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906EB" w:rsidR="00B87ED3" w:rsidRPr="00944D28" w:rsidRDefault="00F3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6752" w:rsidR="00B87ED3" w:rsidRPr="00944D28" w:rsidRDefault="00F3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C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