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5CE6" w:rsidR="0061148E" w:rsidRPr="00944D28" w:rsidRDefault="00761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765A" w:rsidR="0061148E" w:rsidRPr="004A7085" w:rsidRDefault="00761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9ACF1" w:rsidR="00B87ED3" w:rsidRPr="00944D28" w:rsidRDefault="0076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0A052" w:rsidR="00B87ED3" w:rsidRPr="00944D28" w:rsidRDefault="0076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38892" w:rsidR="00B87ED3" w:rsidRPr="00944D28" w:rsidRDefault="0076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C44F6" w:rsidR="00B87ED3" w:rsidRPr="00944D28" w:rsidRDefault="0076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AEBAE" w:rsidR="00B87ED3" w:rsidRPr="00944D28" w:rsidRDefault="0076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FBAD6" w:rsidR="00B87ED3" w:rsidRPr="00944D28" w:rsidRDefault="0076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990EE" w:rsidR="00B87ED3" w:rsidRPr="00944D28" w:rsidRDefault="0076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3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4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30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B4897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B392F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2B930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2DAA1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C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7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1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AC8C6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17244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2EF9A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A119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43900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B3368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7A557" w:rsidR="00B87ED3" w:rsidRPr="00944D28" w:rsidRDefault="0076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F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BC473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C7B46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C1F9B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4067D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7E6FD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3B7F5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F950D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FEFD7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0849B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89F03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8812A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11879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98BEB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5679B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9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F5648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B54FE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0995C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ACAC2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B518A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D7CEC" w:rsidR="00B87ED3" w:rsidRPr="00944D28" w:rsidRDefault="0076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FE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D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3905" w:rsidR="00B87ED3" w:rsidRPr="00944D28" w:rsidRDefault="0076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51033" w:rsidR="00B87ED3" w:rsidRPr="00944D28" w:rsidRDefault="0076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23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2022-10-28T15:43:00.0000000Z</dcterms:modified>
</coreProperties>
</file>