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6AB4" w:rsidR="0061148E" w:rsidRPr="00944D28" w:rsidRDefault="008A7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0D18" w:rsidR="0061148E" w:rsidRPr="004A7085" w:rsidRDefault="008A7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6756A" w:rsidR="00B87ED3" w:rsidRPr="00944D28" w:rsidRDefault="008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01E31" w:rsidR="00B87ED3" w:rsidRPr="00944D28" w:rsidRDefault="008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E01BC" w:rsidR="00B87ED3" w:rsidRPr="00944D28" w:rsidRDefault="008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1BDB4" w:rsidR="00B87ED3" w:rsidRPr="00944D28" w:rsidRDefault="008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0EE1F" w:rsidR="00B87ED3" w:rsidRPr="00944D28" w:rsidRDefault="008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AABB5" w:rsidR="00B87ED3" w:rsidRPr="00944D28" w:rsidRDefault="008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16892" w:rsidR="00B87ED3" w:rsidRPr="00944D28" w:rsidRDefault="008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D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E0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3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1B619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F5BA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9962F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72264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7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2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7C9E2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A5397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422AC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732C5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AAD13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A81BD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488B" w:rsidR="00B87ED3" w:rsidRPr="00944D28" w:rsidRDefault="008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8D6C5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3ADCD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F4180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A4A1D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F53F4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2CE84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C61F2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3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F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09CE1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8A45B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0CDE9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1D262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8903F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DAB28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CDBA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6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A0552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6836B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03194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C9E03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A48F9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7F97" w:rsidR="00B87ED3" w:rsidRPr="00944D28" w:rsidRDefault="008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A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8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CA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