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B587" w:rsidR="0061148E" w:rsidRPr="00944D28" w:rsidRDefault="00B61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31DC" w:rsidR="0061148E" w:rsidRPr="004A7085" w:rsidRDefault="00B61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95720" w:rsidR="00B87ED3" w:rsidRPr="00944D28" w:rsidRDefault="00B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88AC8" w:rsidR="00B87ED3" w:rsidRPr="00944D28" w:rsidRDefault="00B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32C05" w:rsidR="00B87ED3" w:rsidRPr="00944D28" w:rsidRDefault="00B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6D825" w:rsidR="00B87ED3" w:rsidRPr="00944D28" w:rsidRDefault="00B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8318F" w:rsidR="00B87ED3" w:rsidRPr="00944D28" w:rsidRDefault="00B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A7C39" w:rsidR="00B87ED3" w:rsidRPr="00944D28" w:rsidRDefault="00B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4A1B9" w:rsidR="00B87ED3" w:rsidRPr="00944D28" w:rsidRDefault="00B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2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A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B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0748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B2F4B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0DFD7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A0CEB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7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73963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92F1B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590A7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B0124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6BF30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040D7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F0E9" w:rsidR="00B87ED3" w:rsidRPr="00944D28" w:rsidRDefault="00B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8C86B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921AC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3274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142EE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E431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B4FB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ABD29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8B27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6BBEE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8ED46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EBEB5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ABB5F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C465B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F6E8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3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A8E33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C5A1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19D57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343D0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8538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5CC3" w:rsidR="00B87ED3" w:rsidRPr="00944D28" w:rsidRDefault="00B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E1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F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4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2022-10-28T14:04:00.0000000Z</dcterms:modified>
</coreProperties>
</file>