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4947" w:rsidR="0061148E" w:rsidRPr="00944D28" w:rsidRDefault="00912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6856" w:rsidR="0061148E" w:rsidRPr="004A7085" w:rsidRDefault="00912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EE534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1DA6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62838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45FA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055BA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FA943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68DA" w:rsidR="00B87ED3" w:rsidRPr="00944D28" w:rsidRDefault="0091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9A35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2B35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D19F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3FFC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8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84563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0A79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C660B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0489B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FA2B2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7473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5D5B" w:rsidR="00B87ED3" w:rsidRPr="00944D28" w:rsidRDefault="009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9C5F" w:rsidR="00B87ED3" w:rsidRPr="00944D28" w:rsidRDefault="0091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1A9D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606B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9BF01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E3FD2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C953D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9AD2C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7E4FB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DCBC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B6FE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2BE3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0C39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0855F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F860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2BC3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E76A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9784D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EDF4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7885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9FEE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CE54" w:rsidR="00B87ED3" w:rsidRPr="00944D28" w:rsidRDefault="009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F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C7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2022-10-28T12:36:00.0000000Z</dcterms:modified>
</coreProperties>
</file>