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533D" w:rsidR="0061148E" w:rsidRPr="00944D28" w:rsidRDefault="000B1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7346F" w:rsidR="0061148E" w:rsidRPr="004A7085" w:rsidRDefault="000B1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9F1C0" w:rsidR="00B87ED3" w:rsidRPr="00944D28" w:rsidRDefault="000B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BF64C" w:rsidR="00B87ED3" w:rsidRPr="00944D28" w:rsidRDefault="000B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39247" w:rsidR="00B87ED3" w:rsidRPr="00944D28" w:rsidRDefault="000B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C099B" w:rsidR="00B87ED3" w:rsidRPr="00944D28" w:rsidRDefault="000B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4B83C" w:rsidR="00B87ED3" w:rsidRPr="00944D28" w:rsidRDefault="000B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D3561" w:rsidR="00B87ED3" w:rsidRPr="00944D28" w:rsidRDefault="000B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08C4F" w:rsidR="00B87ED3" w:rsidRPr="00944D28" w:rsidRDefault="000B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35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58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C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A6B29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FD8D3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086CF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844D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6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D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3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11519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49BB8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443EC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50697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F8D7D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F6050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2CF12" w:rsidR="00B87ED3" w:rsidRPr="00944D28" w:rsidRDefault="000B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08311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87107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B7A29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2AC79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4FB7E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F392C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53D0E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0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F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0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C618E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10D9D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7F471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0259F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A6D27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CCBFF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70380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0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A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AAA38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B02F9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3526F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360D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CE3D5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5E707" w:rsidR="00B87ED3" w:rsidRPr="00944D28" w:rsidRDefault="000B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C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D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78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2022-10-28T13:07:00.0000000Z</dcterms:modified>
</coreProperties>
</file>