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C3CE" w:rsidR="0061148E" w:rsidRPr="00944D28" w:rsidRDefault="00391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0E6F" w:rsidR="0061148E" w:rsidRPr="004A7085" w:rsidRDefault="00391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749D5" w:rsidR="00B87ED3" w:rsidRPr="00944D28" w:rsidRDefault="0039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24BDC" w:rsidR="00B87ED3" w:rsidRPr="00944D28" w:rsidRDefault="0039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FE1C1" w:rsidR="00B87ED3" w:rsidRPr="00944D28" w:rsidRDefault="0039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65C0D" w:rsidR="00B87ED3" w:rsidRPr="00944D28" w:rsidRDefault="0039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70AC5" w:rsidR="00B87ED3" w:rsidRPr="00944D28" w:rsidRDefault="0039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8E6CA" w:rsidR="00B87ED3" w:rsidRPr="00944D28" w:rsidRDefault="0039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DFB2A" w:rsidR="00B87ED3" w:rsidRPr="00944D28" w:rsidRDefault="0039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0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6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C0AA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C681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255C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EC74A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0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7F71F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FA556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5181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FCD1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A1EC2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D76B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B3D60" w:rsidR="00B87ED3" w:rsidRPr="00944D28" w:rsidRDefault="0039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46900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1BC21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6D90C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B92A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77E5F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22B4E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917D0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A6C1" w:rsidR="00B87ED3" w:rsidRPr="00944D28" w:rsidRDefault="00391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52DA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586B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B9126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B47B9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D5AF3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1B441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E964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4823" w:rsidR="00B87ED3" w:rsidRPr="00944D28" w:rsidRDefault="00391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A57CC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21750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EA74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F5F8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F231A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C2DF3" w:rsidR="00B87ED3" w:rsidRPr="00944D28" w:rsidRDefault="0039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1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A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E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