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D1DD" w:rsidR="0061148E" w:rsidRPr="00944D28" w:rsidRDefault="00E74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9CD0" w:rsidR="0061148E" w:rsidRPr="004A7085" w:rsidRDefault="00E74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A9C86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C3EEC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6D3EC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F8B7D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B5902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AE014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CF3DA" w:rsidR="00B87ED3" w:rsidRPr="00944D28" w:rsidRDefault="00E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6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2E06B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3FDB5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B2CA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3532B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76CA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42BA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D15BC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781B8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55BE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0E2C5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73A3C" w:rsidR="00B87ED3" w:rsidRPr="00944D28" w:rsidRDefault="00E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8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43567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FA58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CCA4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DC004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E3C7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855DD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FD581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48AA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F135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7EBE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61D0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139F0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7F16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E01E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BEB5" w:rsidR="00B87ED3" w:rsidRPr="00944D28" w:rsidRDefault="00E7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C0FA" w:rsidR="00B87ED3" w:rsidRPr="00944D28" w:rsidRDefault="00E7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CC48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AC32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FB2A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BCD5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047F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B8B3" w:rsidR="00B87ED3" w:rsidRPr="00944D28" w:rsidRDefault="00E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4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F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2022-10-28T10:07:00.0000000Z</dcterms:modified>
</coreProperties>
</file>