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41DF" w:rsidR="0061148E" w:rsidRPr="00944D28" w:rsidRDefault="00B94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FC787" w:rsidR="0061148E" w:rsidRPr="004A7085" w:rsidRDefault="00B94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B2350" w:rsidR="00B87ED3" w:rsidRPr="00944D28" w:rsidRDefault="00B9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D4E69" w:rsidR="00B87ED3" w:rsidRPr="00944D28" w:rsidRDefault="00B9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5FFC" w:rsidR="00B87ED3" w:rsidRPr="00944D28" w:rsidRDefault="00B9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E14F0" w:rsidR="00B87ED3" w:rsidRPr="00944D28" w:rsidRDefault="00B9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F0519" w:rsidR="00B87ED3" w:rsidRPr="00944D28" w:rsidRDefault="00B9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981E0" w:rsidR="00B87ED3" w:rsidRPr="00944D28" w:rsidRDefault="00B9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303C2" w:rsidR="00B87ED3" w:rsidRPr="00944D28" w:rsidRDefault="00B9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6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3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8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D76C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F476D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034F6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5AC39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2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1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C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E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CC26D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11AE0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28291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A9651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FF344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04708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498F2" w:rsidR="00B87ED3" w:rsidRPr="00944D28" w:rsidRDefault="00B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0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4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B3E0C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C7008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78557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98D3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BBACD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51D83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0FD65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9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BB4E2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98633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DE83C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EBB3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49B5E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1C151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B3558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6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7B802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23FE4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43380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71A08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9F0EE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F2C3" w:rsidR="00B87ED3" w:rsidRPr="00944D28" w:rsidRDefault="00B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0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B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64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2022-10-28T09:59:00.0000000Z</dcterms:modified>
</coreProperties>
</file>