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3AD47" w:rsidR="0061148E" w:rsidRPr="00944D28" w:rsidRDefault="00284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9BC8" w:rsidR="0061148E" w:rsidRPr="004A7085" w:rsidRDefault="00284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398DB" w:rsidR="00B87ED3" w:rsidRPr="00944D28" w:rsidRDefault="0028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D91E" w:rsidR="00B87ED3" w:rsidRPr="00944D28" w:rsidRDefault="0028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7C4C4" w:rsidR="00B87ED3" w:rsidRPr="00944D28" w:rsidRDefault="0028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CB69F" w:rsidR="00B87ED3" w:rsidRPr="00944D28" w:rsidRDefault="0028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2A7AA" w:rsidR="00B87ED3" w:rsidRPr="00944D28" w:rsidRDefault="0028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77E88" w:rsidR="00B87ED3" w:rsidRPr="00944D28" w:rsidRDefault="0028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30723" w:rsidR="00B87ED3" w:rsidRPr="00944D28" w:rsidRDefault="00284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2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4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F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CB86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F6FB7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4701E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CACA8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D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D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9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A7E94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34EA3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18A21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DF47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E083B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E3132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4727A" w:rsidR="00B87ED3" w:rsidRPr="00944D28" w:rsidRDefault="0028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9F2A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BDDB1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5119A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2B51A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70F42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F067E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57BE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8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FFF64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267B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0A456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1ACFC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209A5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828AC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71FE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C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4E652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AA2C6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50A77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57A4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DB0C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93A9" w:rsidR="00B87ED3" w:rsidRPr="00944D28" w:rsidRDefault="0028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A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B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2022-10-28T09:28:00.0000000Z</dcterms:modified>
</coreProperties>
</file>