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1E4E" w:rsidR="0061148E" w:rsidRPr="00944D28" w:rsidRDefault="00105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BA3C" w:rsidR="0061148E" w:rsidRPr="004A7085" w:rsidRDefault="00105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4C4AC" w:rsidR="00B87ED3" w:rsidRPr="00944D28" w:rsidRDefault="0010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E4D42" w:rsidR="00B87ED3" w:rsidRPr="00944D28" w:rsidRDefault="0010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2BBCB" w:rsidR="00B87ED3" w:rsidRPr="00944D28" w:rsidRDefault="0010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01A71" w:rsidR="00B87ED3" w:rsidRPr="00944D28" w:rsidRDefault="0010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11498" w:rsidR="00B87ED3" w:rsidRPr="00944D28" w:rsidRDefault="0010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9B428" w:rsidR="00B87ED3" w:rsidRPr="00944D28" w:rsidRDefault="0010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F42CB" w:rsidR="00B87ED3" w:rsidRPr="00944D28" w:rsidRDefault="0010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6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5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76E03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52AA2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7EA58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9B0B9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7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D236C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570CA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84692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FB23F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DE63A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5B6A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8434D" w:rsidR="00B87ED3" w:rsidRPr="00944D28" w:rsidRDefault="001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B936F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BBCA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FA076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022C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01E59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ECD7F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C93C8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E19DD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B9241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8438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38F78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EF4F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4EA96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977A8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DAB77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25774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F7411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0B163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CFDA7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6E9D0" w:rsidR="00B87ED3" w:rsidRPr="00944D28" w:rsidRDefault="001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1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2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B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