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4286F" w:rsidR="0061148E" w:rsidRPr="00944D28" w:rsidRDefault="00C07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E711" w:rsidR="0061148E" w:rsidRPr="004A7085" w:rsidRDefault="00C07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A2123" w:rsidR="00B87ED3" w:rsidRPr="00944D28" w:rsidRDefault="00C0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96D86" w:rsidR="00B87ED3" w:rsidRPr="00944D28" w:rsidRDefault="00C0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E92A" w:rsidR="00B87ED3" w:rsidRPr="00944D28" w:rsidRDefault="00C0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14069" w:rsidR="00B87ED3" w:rsidRPr="00944D28" w:rsidRDefault="00C0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71E84" w:rsidR="00B87ED3" w:rsidRPr="00944D28" w:rsidRDefault="00C0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F282E" w:rsidR="00B87ED3" w:rsidRPr="00944D28" w:rsidRDefault="00C0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069A" w:rsidR="00B87ED3" w:rsidRPr="00944D28" w:rsidRDefault="00C0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9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686C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BE493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3FED8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85658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4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508A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72B0B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C6530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2438F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DB634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2994E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9F9D" w:rsidR="00B87ED3" w:rsidRPr="00944D28" w:rsidRDefault="00C0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B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141A1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64A94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D542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132AA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96AC7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CD75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D573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7974" w:rsidR="00B87ED3" w:rsidRPr="00944D28" w:rsidRDefault="00C0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F7A4A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942F0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DA074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5CF5D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22B1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5F7F5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B8A63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5C51C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438E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2038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CACEB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AEFD2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2280A" w:rsidR="00B87ED3" w:rsidRPr="00944D28" w:rsidRDefault="00C0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4D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2022-10-28T04:17:00.0000000Z</dcterms:modified>
</coreProperties>
</file>