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ADB3" w:rsidR="0061148E" w:rsidRPr="00944D28" w:rsidRDefault="00A80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7BE2" w:rsidR="0061148E" w:rsidRPr="004A7085" w:rsidRDefault="00A80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CC8CD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38CB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A9973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1478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0245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BD64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05CB" w:rsidR="00B87ED3" w:rsidRPr="00944D28" w:rsidRDefault="00A80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4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ABB6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1FC4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60D1A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7D2A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6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05849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8EE06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CEB53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86EB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5E38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AFD56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99753" w:rsidR="00B87ED3" w:rsidRPr="00944D28" w:rsidRDefault="00A8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4019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6E17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48A6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4AA8B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C58C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86CE7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A2D5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59E0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9A0D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91E9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66FBB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DBB3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BFD8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BE39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F034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CC94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DCF6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3EAE9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4D4C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E873" w:rsidR="00B87ED3" w:rsidRPr="00944D28" w:rsidRDefault="00A8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1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2022-10-28T03:46:00.0000000Z</dcterms:modified>
</coreProperties>
</file>