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07B5" w:rsidR="0061148E" w:rsidRPr="00944D28" w:rsidRDefault="00FC5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012C" w:rsidR="0061148E" w:rsidRPr="004A7085" w:rsidRDefault="00FC5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AFFF6" w:rsidR="00B87ED3" w:rsidRPr="00944D28" w:rsidRDefault="00F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DE6D9" w:rsidR="00B87ED3" w:rsidRPr="00944D28" w:rsidRDefault="00F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8785D" w:rsidR="00B87ED3" w:rsidRPr="00944D28" w:rsidRDefault="00F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58242" w:rsidR="00B87ED3" w:rsidRPr="00944D28" w:rsidRDefault="00F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39C54" w:rsidR="00B87ED3" w:rsidRPr="00944D28" w:rsidRDefault="00F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9606A" w:rsidR="00B87ED3" w:rsidRPr="00944D28" w:rsidRDefault="00F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21FB3" w:rsidR="00B87ED3" w:rsidRPr="00944D28" w:rsidRDefault="00F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3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BD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6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42F2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7DEDC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26905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3EAE3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C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F1F9C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BA029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B1FB5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2AD40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46020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8AA31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9B70D" w:rsidR="00B87ED3" w:rsidRPr="00944D28" w:rsidRDefault="00F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1BF2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96B42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0CA4C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61C0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1245A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C9400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0F81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EACC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DCA9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04F0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C9910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A938F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A854E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BA920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8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36AF4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FED44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266EF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7190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452F2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833ED" w:rsidR="00B87ED3" w:rsidRPr="00944D28" w:rsidRDefault="00F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D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2022-10-21T05:40:00.0000000Z</dcterms:modified>
</coreProperties>
</file>