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053C" w:rsidR="0061148E" w:rsidRPr="00944D28" w:rsidRDefault="00DE5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FADE" w:rsidR="0061148E" w:rsidRPr="004A7085" w:rsidRDefault="00DE5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6F817" w:rsidR="00B87ED3" w:rsidRPr="00944D28" w:rsidRDefault="00DE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E33D2" w:rsidR="00B87ED3" w:rsidRPr="00944D28" w:rsidRDefault="00DE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C055B" w:rsidR="00B87ED3" w:rsidRPr="00944D28" w:rsidRDefault="00DE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7902" w:rsidR="00B87ED3" w:rsidRPr="00944D28" w:rsidRDefault="00DE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D752F" w:rsidR="00B87ED3" w:rsidRPr="00944D28" w:rsidRDefault="00DE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523ED" w:rsidR="00B87ED3" w:rsidRPr="00944D28" w:rsidRDefault="00DE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C65E4" w:rsidR="00B87ED3" w:rsidRPr="00944D28" w:rsidRDefault="00DE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E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9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A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D08C7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575A6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5D15C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6486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4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14F92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BBB4D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BCF92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ED4CB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07EF1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4C1C1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16057" w:rsidR="00B87ED3" w:rsidRPr="00944D28" w:rsidRDefault="00DE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6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7CAD2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0761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E4F4C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78D58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9B4E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3B79C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95B6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7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8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1F1D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EC92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2821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C8B4C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C898F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03964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E22E0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2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2075C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28E9C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9CD57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A4C88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E2F4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E087" w:rsidR="00B87ED3" w:rsidRPr="00944D28" w:rsidRDefault="00DE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B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A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2022-10-21T05:33:00.0000000Z</dcterms:modified>
</coreProperties>
</file>