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690F" w:rsidR="0061148E" w:rsidRPr="00944D28" w:rsidRDefault="007C5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3D17" w:rsidR="0061148E" w:rsidRPr="004A7085" w:rsidRDefault="007C5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8291F" w:rsidR="00B87ED3" w:rsidRPr="00944D28" w:rsidRDefault="007C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06BA4" w:rsidR="00B87ED3" w:rsidRPr="00944D28" w:rsidRDefault="007C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D3B58" w:rsidR="00B87ED3" w:rsidRPr="00944D28" w:rsidRDefault="007C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A5D1" w:rsidR="00B87ED3" w:rsidRPr="00944D28" w:rsidRDefault="007C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3DD6" w:rsidR="00B87ED3" w:rsidRPr="00944D28" w:rsidRDefault="007C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E3318" w:rsidR="00B87ED3" w:rsidRPr="00944D28" w:rsidRDefault="007C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E3C97" w:rsidR="00B87ED3" w:rsidRPr="00944D28" w:rsidRDefault="007C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A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1AD44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84AAD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9345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28A1F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B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0BFB8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B47D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7C70D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0DA84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8ED18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AFD2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3A9E" w:rsidR="00B87ED3" w:rsidRPr="00944D28" w:rsidRDefault="007C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12E1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1780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BC73D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EBB06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66D9A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D8821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79188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3823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EE097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6C891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BB29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2DA7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815A7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97BC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C318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01EC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F904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BE8C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7D31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73B72" w:rsidR="00B87ED3" w:rsidRPr="00944D28" w:rsidRDefault="007C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D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5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