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2336" w:rsidR="0061148E" w:rsidRPr="00944D28" w:rsidRDefault="00BB0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EF55" w:rsidR="0061148E" w:rsidRPr="004A7085" w:rsidRDefault="00BB0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4ADC3" w:rsidR="00B87ED3" w:rsidRPr="00944D28" w:rsidRDefault="00BB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7598D" w:rsidR="00B87ED3" w:rsidRPr="00944D28" w:rsidRDefault="00BB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AA1B9" w:rsidR="00B87ED3" w:rsidRPr="00944D28" w:rsidRDefault="00BB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B86DD" w:rsidR="00B87ED3" w:rsidRPr="00944D28" w:rsidRDefault="00BB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5C4E7" w:rsidR="00B87ED3" w:rsidRPr="00944D28" w:rsidRDefault="00BB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87215" w:rsidR="00B87ED3" w:rsidRPr="00944D28" w:rsidRDefault="00BB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8127" w:rsidR="00B87ED3" w:rsidRPr="00944D28" w:rsidRDefault="00BB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6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C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D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CF074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35BCB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12ED3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919A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8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9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E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7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CF1B0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AD23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2275C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15F50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2F565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3FB74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AAFF4" w:rsidR="00B87ED3" w:rsidRPr="00944D28" w:rsidRDefault="00BB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8C57C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861B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A482C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AD3F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365C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00899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97B55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38E94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C626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EB70D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840C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147E7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C7A9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4EE84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27629" w:rsidR="00B87ED3" w:rsidRPr="00944D28" w:rsidRDefault="00BB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1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565DF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C3ED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5F509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BC492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BCAFD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ACBCF" w:rsidR="00B87ED3" w:rsidRPr="00944D28" w:rsidRDefault="00BB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E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56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