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2E273" w:rsidR="0061148E" w:rsidRPr="00944D28" w:rsidRDefault="00D66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E216" w:rsidR="0061148E" w:rsidRPr="004A7085" w:rsidRDefault="00D66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77FA4" w:rsidR="00B87ED3" w:rsidRPr="00944D28" w:rsidRDefault="00D6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FE4F1" w:rsidR="00B87ED3" w:rsidRPr="00944D28" w:rsidRDefault="00D6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DA7F5" w:rsidR="00B87ED3" w:rsidRPr="00944D28" w:rsidRDefault="00D6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98C76" w:rsidR="00B87ED3" w:rsidRPr="00944D28" w:rsidRDefault="00D6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7E1F0" w:rsidR="00B87ED3" w:rsidRPr="00944D28" w:rsidRDefault="00D6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0F07B" w:rsidR="00B87ED3" w:rsidRPr="00944D28" w:rsidRDefault="00D6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F7B40" w:rsidR="00B87ED3" w:rsidRPr="00944D28" w:rsidRDefault="00D6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1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5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1D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B110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43C96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D70D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96E02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7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9EC1" w:rsidR="00B87ED3" w:rsidRPr="00944D28" w:rsidRDefault="00D66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E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F7B17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B8505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FC146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CC36C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3169D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3C0D9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D6753" w:rsidR="00B87ED3" w:rsidRPr="00944D28" w:rsidRDefault="00D6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2E862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4D0DD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B0241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E6D6F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A3ACA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B705B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56971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A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359E9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1E9FB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AC17B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B4991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33A5F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3A10E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2EF1F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630FC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D7CA5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4AA18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5FC7E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F34BF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B7B54" w:rsidR="00B87ED3" w:rsidRPr="00944D28" w:rsidRDefault="00D6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E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75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2022-10-21T02:29:00.0000000Z</dcterms:modified>
</coreProperties>
</file>