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EABD" w:rsidR="0061148E" w:rsidRPr="00944D28" w:rsidRDefault="00E33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3B4D" w:rsidR="0061148E" w:rsidRPr="004A7085" w:rsidRDefault="00E33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C8CD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306E8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9270E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02E7F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53E47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9525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E86DF" w:rsidR="00B87ED3" w:rsidRPr="00944D28" w:rsidRDefault="00E3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3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6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9322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128D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9029A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7ECB4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C80C" w:rsidR="00B87ED3" w:rsidRPr="00944D28" w:rsidRDefault="00E33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8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55DE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BF155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DEEF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A778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2AD0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4E593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6DDC7" w:rsidR="00B87ED3" w:rsidRPr="00944D28" w:rsidRDefault="00E3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FA9A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1D605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45654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2D02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B2817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73D4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7035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86A1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AE14C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3477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6F66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8E8A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ACB4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A7AD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AAC3" w:rsidR="00B87ED3" w:rsidRPr="00944D28" w:rsidRDefault="00E3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DC00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0C63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8C399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A286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939E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3D95B" w:rsidR="00B87ED3" w:rsidRPr="00944D28" w:rsidRDefault="00E3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F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A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2022-10-21T00:56:00.0000000Z</dcterms:modified>
</coreProperties>
</file>