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2453" w:rsidR="0061148E" w:rsidRPr="00944D28" w:rsidRDefault="00BE3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3DE9" w:rsidR="0061148E" w:rsidRPr="004A7085" w:rsidRDefault="00BE3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FC6F0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937D9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9B41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335DD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6CC71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6FBE7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90DB5" w:rsidR="00B87ED3" w:rsidRPr="00944D28" w:rsidRDefault="00BE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D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5E34D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51DE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EDB9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5ED9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8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EA9E7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7C762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F0681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43C99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64FA9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65FB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9177" w:rsidR="00B87ED3" w:rsidRPr="00944D28" w:rsidRDefault="00BE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10D51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124C0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4F5B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05718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1B4E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223EC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7F0EB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93B5A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3ADDF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B526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46C9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B4758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3419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8B94E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E121" w:rsidR="00B87ED3" w:rsidRPr="00944D28" w:rsidRDefault="00BE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2422C" w:rsidR="00B87ED3" w:rsidRPr="00944D28" w:rsidRDefault="00BE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936C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FBDE9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80945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04512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A5F24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52D07" w:rsidR="00B87ED3" w:rsidRPr="00944D28" w:rsidRDefault="00BE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2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3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C7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2022-10-21T00:45:00.0000000Z</dcterms:modified>
</coreProperties>
</file>