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BF54" w:rsidR="0061148E" w:rsidRPr="00944D28" w:rsidRDefault="00CE3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5256" w:rsidR="0061148E" w:rsidRPr="004A7085" w:rsidRDefault="00CE3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1DEC4" w:rsidR="00B87ED3" w:rsidRPr="00944D28" w:rsidRDefault="00C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7BDF9" w:rsidR="00B87ED3" w:rsidRPr="00944D28" w:rsidRDefault="00C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8A776" w:rsidR="00B87ED3" w:rsidRPr="00944D28" w:rsidRDefault="00C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22CBB" w:rsidR="00B87ED3" w:rsidRPr="00944D28" w:rsidRDefault="00C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9562C" w:rsidR="00B87ED3" w:rsidRPr="00944D28" w:rsidRDefault="00C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90777" w:rsidR="00B87ED3" w:rsidRPr="00944D28" w:rsidRDefault="00C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37C3B" w:rsidR="00B87ED3" w:rsidRPr="00944D28" w:rsidRDefault="00C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9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97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23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E485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EC34A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5BCB4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16122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7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6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81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D120B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96B14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724F5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D50CA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A8034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32B4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8799A" w:rsidR="00B87ED3" w:rsidRPr="00944D28" w:rsidRDefault="00C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5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7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4145E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8BFEB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5F62A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87411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30234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8895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711F4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19135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73F6C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A05D6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2FE61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7F22F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CD2BE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247C2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C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AD0A" w:rsidR="00B87ED3" w:rsidRPr="00944D28" w:rsidRDefault="00CE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97E63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29ABA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807E4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C06DE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6AC34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5E2A7" w:rsidR="00B87ED3" w:rsidRPr="00944D28" w:rsidRDefault="00C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77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0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4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E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