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BFC7" w:rsidR="0061148E" w:rsidRPr="00944D28" w:rsidRDefault="00667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D5865" w:rsidR="0061148E" w:rsidRPr="004A7085" w:rsidRDefault="00667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01665" w:rsidR="00B87ED3" w:rsidRPr="00944D28" w:rsidRDefault="0066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51373" w:rsidR="00B87ED3" w:rsidRPr="00944D28" w:rsidRDefault="0066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18561" w:rsidR="00B87ED3" w:rsidRPr="00944D28" w:rsidRDefault="0066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8639C" w:rsidR="00B87ED3" w:rsidRPr="00944D28" w:rsidRDefault="0066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C5B2A" w:rsidR="00B87ED3" w:rsidRPr="00944D28" w:rsidRDefault="0066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E60FC" w:rsidR="00B87ED3" w:rsidRPr="00944D28" w:rsidRDefault="0066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61B0B" w:rsidR="00B87ED3" w:rsidRPr="00944D28" w:rsidRDefault="0066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5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B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5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BE7A5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9293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CED8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7986B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F0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354B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530A7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60661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4794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77D15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9D891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72DF" w:rsidR="00B87ED3" w:rsidRPr="00944D28" w:rsidRDefault="0066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AAF5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22341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ECDC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B6376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1F55A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C334A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4FF39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E0A36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22DCC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C172F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CE4BB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4B00D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1644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EC1AC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8187E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73E14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6EDE9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9B950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AD582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CB280" w:rsidR="00B87ED3" w:rsidRPr="00944D28" w:rsidRDefault="0066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1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1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7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6B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