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20B0" w:rsidR="0061148E" w:rsidRPr="00944D28" w:rsidRDefault="00985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7138" w:rsidR="0061148E" w:rsidRPr="004A7085" w:rsidRDefault="00985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D126C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C50FD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B023E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39630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998AB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AB075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A79BE" w:rsidR="00B87ED3" w:rsidRPr="00944D28" w:rsidRDefault="009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7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7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5F8C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8A6D5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603FC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32531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6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8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837F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BDD31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83C0B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C731D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C7F10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A8D16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6F4F6" w:rsidR="00B87ED3" w:rsidRPr="00944D28" w:rsidRDefault="009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4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46F9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20DEE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7F13F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C53D1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36B53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F3FF6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702C4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5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28F7E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BB4F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54BD9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AFFFE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78C01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5F644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9C6DC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7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5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6E5A0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7FE9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C6B8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E99B9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D8D84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0DA5" w:rsidR="00B87ED3" w:rsidRPr="00944D28" w:rsidRDefault="009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6B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E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2022-10-20T23:28:00.0000000Z</dcterms:modified>
</coreProperties>
</file>