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849B" w:rsidR="0061148E" w:rsidRPr="00944D28" w:rsidRDefault="00905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0E21" w:rsidR="0061148E" w:rsidRPr="004A7085" w:rsidRDefault="00905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84602" w:rsidR="00B87ED3" w:rsidRPr="00944D28" w:rsidRDefault="0090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8DD65" w:rsidR="00B87ED3" w:rsidRPr="00944D28" w:rsidRDefault="0090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D70DF" w:rsidR="00B87ED3" w:rsidRPr="00944D28" w:rsidRDefault="0090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303BB" w:rsidR="00B87ED3" w:rsidRPr="00944D28" w:rsidRDefault="0090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75B08" w:rsidR="00B87ED3" w:rsidRPr="00944D28" w:rsidRDefault="0090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B7C10" w:rsidR="00B87ED3" w:rsidRPr="00944D28" w:rsidRDefault="0090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2A052" w:rsidR="00B87ED3" w:rsidRPr="00944D28" w:rsidRDefault="0090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3E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FF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41D5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C33CC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C6C4A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560EA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3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C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E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76282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AE0A6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1444E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A0F1D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52F2A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71214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657BA" w:rsidR="00B87ED3" w:rsidRPr="00944D28" w:rsidRDefault="0090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D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C3D8D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10A8F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A24F0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1E78C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3AE30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3C58D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0387D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2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C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19224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E71BE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68038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DAE0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91B7C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0470F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A0441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0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2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58E10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387C4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4C21E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1B88B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7A471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80AB5" w:rsidR="00B87ED3" w:rsidRPr="00944D28" w:rsidRDefault="0090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6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1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C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F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2022-10-20T22:56:00.0000000Z</dcterms:modified>
</coreProperties>
</file>