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8AF1" w:rsidR="0061148E" w:rsidRPr="000C582F" w:rsidRDefault="00FB7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5748" w:rsidR="0061148E" w:rsidRPr="000C582F" w:rsidRDefault="00FB7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7D4B8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10700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BB8EF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06138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51B1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8F232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23D8F" w:rsidR="00B87ED3" w:rsidRPr="000C582F" w:rsidRDefault="00FB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02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54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82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9F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1DB74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DBE8B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B3765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4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7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A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C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AE296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E391B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EE6B8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F2064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9E9B4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FCB79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9944F" w:rsidR="00B87ED3" w:rsidRPr="000C582F" w:rsidRDefault="00FB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D1AB" w:rsidR="00B87ED3" w:rsidRPr="000C582F" w:rsidRDefault="00FB7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AFBA" w:rsidR="00B87ED3" w:rsidRPr="000C582F" w:rsidRDefault="00FB7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D4058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B842A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1BD95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E9403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8F8CE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1613C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87E56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0C4D7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C4E19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BA7FA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DA88B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9FAA7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4DC71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C966C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0ED67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EC9B5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F063E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DCF71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E3292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08BEC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EFB34" w:rsidR="00B87ED3" w:rsidRPr="000C582F" w:rsidRDefault="00FB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2022-10-28T22:22:00.0000000Z</dcterms:modified>
</coreProperties>
</file>