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D7B8" w:rsidR="0061148E" w:rsidRPr="000C582F" w:rsidRDefault="00D44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0085" w:rsidR="0061148E" w:rsidRPr="000C582F" w:rsidRDefault="00D44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3FF8F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8B793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EB1C5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165FC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0337F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E2945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70F79" w:rsidR="00B87ED3" w:rsidRPr="000C582F" w:rsidRDefault="00D44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8E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56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2A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57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EC8CC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23BD5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FD71B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6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4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7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D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0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8EC56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88DEF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06B35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167E2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44AE7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C9C32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9117B" w:rsidR="00B87ED3" w:rsidRPr="000C582F" w:rsidRDefault="00D44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7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C421F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95450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36A71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17039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8580C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058E0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20717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A8BB" w:rsidR="00B87ED3" w:rsidRPr="000C582F" w:rsidRDefault="00D44E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E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2971E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18A39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39880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789D2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1814F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00BBB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F68F3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0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E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1286F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B12B1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CDC65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0CC5F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093987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65E12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5B46" w:rsidR="00B87ED3" w:rsidRPr="000C582F" w:rsidRDefault="00D44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2022-10-21T08:09:00.0000000Z</dcterms:modified>
</coreProperties>
</file>