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0C60" w:rsidR="0061148E" w:rsidRPr="000C582F" w:rsidRDefault="00A43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0426" w:rsidR="0061148E" w:rsidRPr="000C582F" w:rsidRDefault="00A43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569CB" w:rsidR="00B87ED3" w:rsidRPr="000C582F" w:rsidRDefault="00A4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FA4B9" w:rsidR="00B87ED3" w:rsidRPr="000C582F" w:rsidRDefault="00A4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43F35" w:rsidR="00B87ED3" w:rsidRPr="000C582F" w:rsidRDefault="00A4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62E3F" w:rsidR="00B87ED3" w:rsidRPr="000C582F" w:rsidRDefault="00A4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3D664" w:rsidR="00B87ED3" w:rsidRPr="000C582F" w:rsidRDefault="00A4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7964C" w:rsidR="00B87ED3" w:rsidRPr="000C582F" w:rsidRDefault="00A4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820A8" w:rsidR="00B87ED3" w:rsidRPr="000C582F" w:rsidRDefault="00A43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CE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0E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825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A4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BA766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FE540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6683A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22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B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1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C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1F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B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93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A6742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55F4D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F9058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CA8E4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AE5C8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E0FD0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161E1" w:rsidR="00B87ED3" w:rsidRPr="000C582F" w:rsidRDefault="00A43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1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D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4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99BA3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44D7C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A2834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7F506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8B988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7BF5D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2597C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4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F9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1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F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82311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395BF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A80F3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B1E1E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F15C0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712A0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A8753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24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2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B75D1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82116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9DDC9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4C965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D5288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EE2C0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C0FD7" w:rsidR="00B87ED3" w:rsidRPr="000C582F" w:rsidRDefault="00A43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8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2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CF51" w:rsidR="00B87ED3" w:rsidRPr="000C582F" w:rsidRDefault="00A43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7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2022-10-19T03:06:00.0000000Z</dcterms:modified>
</coreProperties>
</file>