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5BFCD" w:rsidR="0061148E" w:rsidRPr="000C582F" w:rsidRDefault="009A2F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A35EA" w:rsidR="0061148E" w:rsidRPr="000C582F" w:rsidRDefault="009A2F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2F93C" w:rsidR="00B87ED3" w:rsidRPr="000C582F" w:rsidRDefault="009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E0973" w:rsidR="00B87ED3" w:rsidRPr="000C582F" w:rsidRDefault="009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649CA" w:rsidR="00B87ED3" w:rsidRPr="000C582F" w:rsidRDefault="009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68597" w:rsidR="00B87ED3" w:rsidRPr="000C582F" w:rsidRDefault="009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19775" w:rsidR="00B87ED3" w:rsidRPr="000C582F" w:rsidRDefault="009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DFD32" w:rsidR="00B87ED3" w:rsidRPr="000C582F" w:rsidRDefault="009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3DF96" w:rsidR="00B87ED3" w:rsidRPr="000C582F" w:rsidRDefault="009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2F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33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F9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C5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4E309" w:rsidR="00B87ED3" w:rsidRPr="000C582F" w:rsidRDefault="009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9DDE0" w:rsidR="00B87ED3" w:rsidRPr="000C582F" w:rsidRDefault="009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ED300" w:rsidR="00B87ED3" w:rsidRPr="000C582F" w:rsidRDefault="009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1E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7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3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B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69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D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6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CB1EC" w:rsidR="00B87ED3" w:rsidRPr="000C582F" w:rsidRDefault="009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0AC7E" w:rsidR="00B87ED3" w:rsidRPr="000C582F" w:rsidRDefault="009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0681A" w:rsidR="00B87ED3" w:rsidRPr="000C582F" w:rsidRDefault="009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A953A" w:rsidR="00B87ED3" w:rsidRPr="000C582F" w:rsidRDefault="009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03DEA" w:rsidR="00B87ED3" w:rsidRPr="000C582F" w:rsidRDefault="009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E0CC2" w:rsidR="00B87ED3" w:rsidRPr="000C582F" w:rsidRDefault="009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CC7FF" w:rsidR="00B87ED3" w:rsidRPr="000C582F" w:rsidRDefault="009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6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6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B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4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C3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DD4B2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A7B54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54A18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56E03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44401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F3DFE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90B71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5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A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1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A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8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32447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14419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63091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1D381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AB90C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EE743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DBE5B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02E23" w:rsidR="00B87ED3" w:rsidRPr="000C582F" w:rsidRDefault="009A2F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E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A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9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A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7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A2E4A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A2C32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D92D9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93868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5D929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9C178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9ADFB" w:rsidR="00B87ED3" w:rsidRPr="000C582F" w:rsidRDefault="009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E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E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8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F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2022-10-28T21:18:00.0000000Z</dcterms:modified>
</coreProperties>
</file>