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0E79" w:rsidR="0061148E" w:rsidRPr="000C582F" w:rsidRDefault="002A4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9821" w:rsidR="0061148E" w:rsidRPr="000C582F" w:rsidRDefault="002A4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26C83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B4B47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0DEC8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3C179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9D12D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CC835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1E803" w:rsidR="00B87ED3" w:rsidRPr="000C582F" w:rsidRDefault="002A4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41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1C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EC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42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0899B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5FD94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773DF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4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C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9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7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9FFB" w:rsidR="00B87ED3" w:rsidRPr="000C582F" w:rsidRDefault="002A4A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C7007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463D6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3F93D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09B52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C8E6B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0D96B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C2A00" w:rsidR="00B87ED3" w:rsidRPr="000C582F" w:rsidRDefault="002A4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99CCB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B5A3A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B2AA8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6EF22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EE14F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4E5E0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9AE62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7311E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B57CF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A3653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02696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94248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A4876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C4EDA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D53A" w:rsidR="00B87ED3" w:rsidRPr="000C582F" w:rsidRDefault="002A4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43533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AB4E0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83E0A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2D6AE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C0806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72D6B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C51E2" w:rsidR="00B87ED3" w:rsidRPr="000C582F" w:rsidRDefault="002A4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A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2022-10-28T18:40:00.0000000Z</dcterms:modified>
</coreProperties>
</file>