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0D34" w:rsidR="0061148E" w:rsidRPr="000C582F" w:rsidRDefault="006A0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DD07" w:rsidR="0061148E" w:rsidRPr="000C582F" w:rsidRDefault="006A0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8A9F9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5FBBD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2CBC0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CC849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5E856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E9A8D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87C0C" w:rsidR="00B87ED3" w:rsidRPr="000C582F" w:rsidRDefault="006A0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A1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5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2D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F2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A60A2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328FE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DBE61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E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0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D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1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3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3A32E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C1CBC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87382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66909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1A6E0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68ADB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4F4F7" w:rsidR="00B87ED3" w:rsidRPr="000C582F" w:rsidRDefault="006A0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F768B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4982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27FBB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123C7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5E0C5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C5D92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068B9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D3214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84F03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FB5D5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B572D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62424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3240B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37537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7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59E33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853F6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AA991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A63B1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57068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E9AF4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F4792" w:rsidR="00B87ED3" w:rsidRPr="000C582F" w:rsidRDefault="006A0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00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2022-10-28T12:12:00.0000000Z</dcterms:modified>
</coreProperties>
</file>