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853A" w:rsidR="0061148E" w:rsidRPr="000C582F" w:rsidRDefault="00B62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CFC3" w:rsidR="0061148E" w:rsidRPr="000C582F" w:rsidRDefault="00B62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3DF9B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73B1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FFE18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83ABE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5F529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730F3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ADF0B" w:rsidR="00B87ED3" w:rsidRPr="000C582F" w:rsidRDefault="00B6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84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D9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F5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C8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BFFB1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8A513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F6EC2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7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C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1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B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D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8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2B2ED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30074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9D362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10ABE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73B07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BD60F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8E971" w:rsidR="00B87ED3" w:rsidRPr="000C582F" w:rsidRDefault="00B6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56423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5F0DA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96C06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FA724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00F0C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5F83C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B0E5E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EC60D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BE986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5FC4F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4613F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F6C87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4C1D9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04139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2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47266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FDD1E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9FAD9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928BF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D2C98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A575C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EFB81" w:rsidR="00B87ED3" w:rsidRPr="000C582F" w:rsidRDefault="00B6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2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E4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2022-10-28T11:24:00.0000000Z</dcterms:modified>
</coreProperties>
</file>