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3AB0" w:rsidR="0061148E" w:rsidRPr="000C582F" w:rsidRDefault="00954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C88F" w:rsidR="0061148E" w:rsidRPr="000C582F" w:rsidRDefault="00954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E84B3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E7E02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FD23B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3B51C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2243F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0D626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884C6" w:rsidR="00B87ED3" w:rsidRPr="000C582F" w:rsidRDefault="00954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30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D7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FF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F8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D43EB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72F70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C0CC6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F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6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5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C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C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551F0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1481C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009EB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C2CAD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53AF3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384E5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FA3B1" w:rsidR="00B87ED3" w:rsidRPr="000C582F" w:rsidRDefault="00954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A5D9F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7E028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0F15F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CCD72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F2877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A58C1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BABFA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A2C9" w:rsidR="00B87ED3" w:rsidRPr="000C582F" w:rsidRDefault="00954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E3199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2CAB3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9A75E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B41DA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F2E86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F7747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22179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F1CF4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730B0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58F81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2B669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C9AAA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00EA3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3F778" w:rsidR="00B87ED3" w:rsidRPr="000C582F" w:rsidRDefault="00954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A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2022-10-28T11:04:00.0000000Z</dcterms:modified>
</coreProperties>
</file>