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562E" w:rsidR="0061148E" w:rsidRPr="000C582F" w:rsidRDefault="00090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CBE0" w:rsidR="0061148E" w:rsidRPr="000C582F" w:rsidRDefault="00090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C0ABD" w:rsidR="00B87ED3" w:rsidRPr="000C582F" w:rsidRDefault="00090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61D9F" w:rsidR="00B87ED3" w:rsidRPr="000C582F" w:rsidRDefault="00090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DB642" w:rsidR="00B87ED3" w:rsidRPr="000C582F" w:rsidRDefault="00090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F6B0A" w:rsidR="00B87ED3" w:rsidRPr="000C582F" w:rsidRDefault="00090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1985C" w:rsidR="00B87ED3" w:rsidRPr="000C582F" w:rsidRDefault="00090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48C2D" w:rsidR="00B87ED3" w:rsidRPr="000C582F" w:rsidRDefault="00090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E0A16" w:rsidR="00B87ED3" w:rsidRPr="000C582F" w:rsidRDefault="00090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12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A1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B7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A2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D7790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F0120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64ADC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C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F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0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C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9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3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C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7476B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5FE5D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ACA3C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53C0D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E6CD8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5D74A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D5C17" w:rsidR="00B87ED3" w:rsidRPr="000C582F" w:rsidRDefault="00090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EC702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F1C0A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87D5B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05568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4EC5D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758A7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E5F97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EAE6" w:rsidR="00B87ED3" w:rsidRPr="000C582F" w:rsidRDefault="000904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A1851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F6E0C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C80C2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57CB9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2A082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4DEF9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F5D41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4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2D269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C310A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5124D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BC157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93807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3E30B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59A08" w:rsidR="00B87ED3" w:rsidRPr="000C582F" w:rsidRDefault="00090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7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45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