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D10D" w:rsidR="0061148E" w:rsidRPr="000C582F" w:rsidRDefault="00134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EBAC" w:rsidR="0061148E" w:rsidRPr="000C582F" w:rsidRDefault="00134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5410C" w:rsidR="00B87ED3" w:rsidRPr="000C582F" w:rsidRDefault="0013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AD26F" w:rsidR="00B87ED3" w:rsidRPr="000C582F" w:rsidRDefault="0013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D3D93" w:rsidR="00B87ED3" w:rsidRPr="000C582F" w:rsidRDefault="0013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6B8DA" w:rsidR="00B87ED3" w:rsidRPr="000C582F" w:rsidRDefault="0013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3209F" w:rsidR="00B87ED3" w:rsidRPr="000C582F" w:rsidRDefault="0013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F5CF4" w:rsidR="00B87ED3" w:rsidRPr="000C582F" w:rsidRDefault="0013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10DE0" w:rsidR="00B87ED3" w:rsidRPr="000C582F" w:rsidRDefault="0013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6F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DD7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DB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02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544C8" w:rsidR="00B87ED3" w:rsidRPr="000C582F" w:rsidRDefault="0013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8EEA7" w:rsidR="00B87ED3" w:rsidRPr="000C582F" w:rsidRDefault="0013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467B9" w:rsidR="00B87ED3" w:rsidRPr="000C582F" w:rsidRDefault="0013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87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A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3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9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9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6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2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B4BC3" w:rsidR="00B87ED3" w:rsidRPr="000C582F" w:rsidRDefault="0013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990C8" w:rsidR="00B87ED3" w:rsidRPr="000C582F" w:rsidRDefault="0013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EF602" w:rsidR="00B87ED3" w:rsidRPr="000C582F" w:rsidRDefault="0013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84CDA" w:rsidR="00B87ED3" w:rsidRPr="000C582F" w:rsidRDefault="0013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72245" w:rsidR="00B87ED3" w:rsidRPr="000C582F" w:rsidRDefault="0013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DC22E" w:rsidR="00B87ED3" w:rsidRPr="000C582F" w:rsidRDefault="0013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0D14E" w:rsidR="00B87ED3" w:rsidRPr="000C582F" w:rsidRDefault="0013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3F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0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9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7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16AD5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10FE9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9F883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38FD1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92A08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CF968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D94D8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C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C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8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40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5E991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52ABD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51082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CCCC8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B576F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47F00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2207E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5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6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E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8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9B227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53D7A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2953D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75730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8D6DB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3EB17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BFD15" w:rsidR="00B87ED3" w:rsidRPr="000C582F" w:rsidRDefault="0013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3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7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D8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2022-10-28T09:49:00.0000000Z</dcterms:modified>
</coreProperties>
</file>