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7CD3" w:rsidR="0061148E" w:rsidRPr="000C582F" w:rsidRDefault="002C6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071E" w:rsidR="0061148E" w:rsidRPr="000C582F" w:rsidRDefault="002C6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BDC28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20D40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0F5EE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97D42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F7E96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9537E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2CBBD" w:rsidR="00B87ED3" w:rsidRPr="000C582F" w:rsidRDefault="002C6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1E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F8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3A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FE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7FFFB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BBC10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E58AB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1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9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A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4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BA9C2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796F3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CAD1E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EF4C4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83818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ED2D4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B7626" w:rsidR="00B87ED3" w:rsidRPr="000C582F" w:rsidRDefault="002C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A1FF" w:rsidR="00B87ED3" w:rsidRPr="000C582F" w:rsidRDefault="002C6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8DAF0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9F02F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42801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CAFAF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22920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A664B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52F04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12D15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21FB1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0EA26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F10D4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71EB0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68A75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23D72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80DDB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E5E9C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4CBE2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80D98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ED814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CFCA9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4B553" w:rsidR="00B87ED3" w:rsidRPr="000C582F" w:rsidRDefault="002C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E6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