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94AD" w:rsidR="0061148E" w:rsidRPr="000C582F" w:rsidRDefault="00FA7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B61C" w:rsidR="0061148E" w:rsidRPr="000C582F" w:rsidRDefault="00FA7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506E1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AC2D3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CA8E1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7183F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B43DE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C74F0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1AC98" w:rsidR="00B87ED3" w:rsidRPr="000C582F" w:rsidRDefault="00FA7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64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E2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F5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F8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BCC5C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46938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84072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3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F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2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2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9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4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5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15C15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DFA77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F1ED7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5B2FB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C0F01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CCFC4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17AC4" w:rsidR="00B87ED3" w:rsidRPr="000C582F" w:rsidRDefault="00FA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6C993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5B6DF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F3939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1E41C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E46D2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891B6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F7ACD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5CF5A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B19B6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1B472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8BE08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0217E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B6DB8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041EE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27090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29A2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5F66F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F577B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3AE2B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616BF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B791A" w:rsidR="00B87ED3" w:rsidRPr="000C582F" w:rsidRDefault="00FA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A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2022-10-28T05:09:00.0000000Z</dcterms:modified>
</coreProperties>
</file>