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203D" w:rsidR="0061148E" w:rsidRPr="000C582F" w:rsidRDefault="00A105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1CD5" w:rsidR="0061148E" w:rsidRPr="000C582F" w:rsidRDefault="00A105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F452E" w:rsidR="00B87ED3" w:rsidRPr="000C582F" w:rsidRDefault="00A1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B1E99" w:rsidR="00B87ED3" w:rsidRPr="000C582F" w:rsidRDefault="00A1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F9A9F" w:rsidR="00B87ED3" w:rsidRPr="000C582F" w:rsidRDefault="00A1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D9B5C" w:rsidR="00B87ED3" w:rsidRPr="000C582F" w:rsidRDefault="00A1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F6CC1" w:rsidR="00B87ED3" w:rsidRPr="000C582F" w:rsidRDefault="00A1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0EFFE" w:rsidR="00B87ED3" w:rsidRPr="000C582F" w:rsidRDefault="00A1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77B35" w:rsidR="00B87ED3" w:rsidRPr="000C582F" w:rsidRDefault="00A105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B0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FB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42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2A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7EB8A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85043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67652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8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D0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5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2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F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F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0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0BCE1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CA6C3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A6219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4A018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960B6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4F901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134C9" w:rsidR="00B87ED3" w:rsidRPr="000C582F" w:rsidRDefault="00A105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E8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FE645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66B3E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FE825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A8BA7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0FD35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633F1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28182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D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937F7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1FD5D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082BD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06116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1CA17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B9E24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1645E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9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6AE5F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8B7BD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40283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FBBFE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24D3D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CFCF7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64AD7" w:rsidR="00B87ED3" w:rsidRPr="000C582F" w:rsidRDefault="00A105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7424" w:rsidR="00B87ED3" w:rsidRPr="000C582F" w:rsidRDefault="00A105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5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2022-10-28T03:12:00.0000000Z</dcterms:modified>
</coreProperties>
</file>