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066F" w:rsidR="0061148E" w:rsidRPr="000C582F" w:rsidRDefault="00A84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6BB2" w:rsidR="0061148E" w:rsidRPr="000C582F" w:rsidRDefault="00A84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BC926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49E67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29027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90C20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24459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6C893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60161" w:rsidR="00B87ED3" w:rsidRPr="000C582F" w:rsidRDefault="00A84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44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A7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93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9F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69774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70D6D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0F04F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D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B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A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0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0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B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0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4C678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76219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333DD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34675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973AF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5D7BA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D7565" w:rsidR="00B87ED3" w:rsidRPr="000C582F" w:rsidRDefault="00A84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27901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F575C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32CAD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D2396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09B36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0AAA2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72AE8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16D2C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DFFD0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8A8EF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352F3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0F26A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0B2B5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442ED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F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33DDC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C0E06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7B053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79581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A932B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18417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B8A52" w:rsidR="00B87ED3" w:rsidRPr="000C582F" w:rsidRDefault="00A84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E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2022-10-21T05:22:00.0000000Z</dcterms:modified>
</coreProperties>
</file>