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3E9C9" w:rsidR="0061148E" w:rsidRPr="000C582F" w:rsidRDefault="00CE4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6075A" w:rsidR="0061148E" w:rsidRPr="000C582F" w:rsidRDefault="00CE4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A3407E" w:rsidR="00B87ED3" w:rsidRPr="000C582F" w:rsidRDefault="00CE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D00D4A" w:rsidR="00B87ED3" w:rsidRPr="000C582F" w:rsidRDefault="00CE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6C4094" w:rsidR="00B87ED3" w:rsidRPr="000C582F" w:rsidRDefault="00CE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4295B0" w:rsidR="00B87ED3" w:rsidRPr="000C582F" w:rsidRDefault="00CE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9DBA7" w:rsidR="00B87ED3" w:rsidRPr="000C582F" w:rsidRDefault="00CE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4AB0A3" w:rsidR="00B87ED3" w:rsidRPr="000C582F" w:rsidRDefault="00CE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00D3D" w:rsidR="00B87ED3" w:rsidRPr="000C582F" w:rsidRDefault="00CE4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54F1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F5A3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F3A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8EFF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6A8868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D1FED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B603E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8B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7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23F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C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FDA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B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7FB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60589A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02831B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032C4B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62B4C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FF1E1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E6CB4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975E24" w:rsidR="00B87ED3" w:rsidRPr="000C582F" w:rsidRDefault="00CE4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3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CA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7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F1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8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9AE3F0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F57B3A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C03E9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651290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6BD60E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BA60BD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AF5425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6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55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E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FC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F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D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46B43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096EE3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55413E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EDEF3B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90352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7418BC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8038F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3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E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69A00" w:rsidR="00B87ED3" w:rsidRPr="000C582F" w:rsidRDefault="00CE4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F6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12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A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5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8E3769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E4A1F6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C81D2A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5717F9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C235D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5CD71F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6EF5C" w:rsidR="00B87ED3" w:rsidRPr="000C582F" w:rsidRDefault="00CE4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0B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65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3B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9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5A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58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98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CF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2022-10-21T05:03:00.0000000Z</dcterms:modified>
</coreProperties>
</file>