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6A1C" w:rsidR="0061148E" w:rsidRPr="000C582F" w:rsidRDefault="00B41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D236" w:rsidR="0061148E" w:rsidRPr="000C582F" w:rsidRDefault="00B41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C1903" w:rsidR="00B87ED3" w:rsidRPr="000C582F" w:rsidRDefault="00B4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A1E94" w:rsidR="00B87ED3" w:rsidRPr="000C582F" w:rsidRDefault="00B4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ED85C" w:rsidR="00B87ED3" w:rsidRPr="000C582F" w:rsidRDefault="00B4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B0D94" w:rsidR="00B87ED3" w:rsidRPr="000C582F" w:rsidRDefault="00B4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6EC3A" w:rsidR="00B87ED3" w:rsidRPr="000C582F" w:rsidRDefault="00B4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58A98" w:rsidR="00B87ED3" w:rsidRPr="000C582F" w:rsidRDefault="00B4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CF161" w:rsidR="00B87ED3" w:rsidRPr="000C582F" w:rsidRDefault="00B41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43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3D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72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97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8294A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D35BF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94C20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2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3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F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6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4A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B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1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048FE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99191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F4E90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CE2F3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D095D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6B796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809BA" w:rsidR="00B87ED3" w:rsidRPr="000C582F" w:rsidRDefault="00B41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5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D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F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BC7E3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BA3E3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DD4DF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083A5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118DA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231BC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0384B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0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3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C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92BCC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CAAD6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AF99A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B41BB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5E586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96031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2CC0D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2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6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C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AF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D27EF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3DA51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510A8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F47D4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46214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2254B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ED51B" w:rsidR="00B87ED3" w:rsidRPr="000C582F" w:rsidRDefault="00B41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10C9" w:rsidR="00B87ED3" w:rsidRPr="000C582F" w:rsidRDefault="00B41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B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C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3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A0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