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297D" w:rsidR="0061148E" w:rsidRPr="000C582F" w:rsidRDefault="00590A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E2DE" w:rsidR="0061148E" w:rsidRPr="000C582F" w:rsidRDefault="00590A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A5445" w:rsidR="00B87ED3" w:rsidRPr="000C582F" w:rsidRDefault="0059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B371C" w:rsidR="00B87ED3" w:rsidRPr="000C582F" w:rsidRDefault="0059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7E898" w:rsidR="00B87ED3" w:rsidRPr="000C582F" w:rsidRDefault="0059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A8FBB" w:rsidR="00B87ED3" w:rsidRPr="000C582F" w:rsidRDefault="0059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678BF" w:rsidR="00B87ED3" w:rsidRPr="000C582F" w:rsidRDefault="0059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EFC6B" w:rsidR="00B87ED3" w:rsidRPr="000C582F" w:rsidRDefault="0059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92DDD" w:rsidR="00B87ED3" w:rsidRPr="000C582F" w:rsidRDefault="0059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F4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91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25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A9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24C2C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D6C36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C5DEF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5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1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C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0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4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7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3E6C2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A8418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EF437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49819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82844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3CC70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4C213" w:rsidR="00B87ED3" w:rsidRPr="000C582F" w:rsidRDefault="0059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5D0BD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218F9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4AB79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0F698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7B771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489AA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454B9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1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2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A99E7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5C0CA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243F9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D084C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A03DF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14B84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BF054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A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2F038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A7E3E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6AD45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82EBD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CFBE8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0FAE6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10791" w:rsidR="00B87ED3" w:rsidRPr="000C582F" w:rsidRDefault="0059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A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2022-10-21T03:55:00.0000000Z</dcterms:modified>
</coreProperties>
</file>