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B6D7" w:rsidR="0061148E" w:rsidRPr="000C582F" w:rsidRDefault="001840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5C29" w:rsidR="0061148E" w:rsidRPr="000C582F" w:rsidRDefault="001840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C9793" w:rsidR="00B87ED3" w:rsidRPr="000C582F" w:rsidRDefault="0018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AF82D" w:rsidR="00B87ED3" w:rsidRPr="000C582F" w:rsidRDefault="0018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E1D97" w:rsidR="00B87ED3" w:rsidRPr="000C582F" w:rsidRDefault="0018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BCC1E" w:rsidR="00B87ED3" w:rsidRPr="000C582F" w:rsidRDefault="0018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D05E4" w:rsidR="00B87ED3" w:rsidRPr="000C582F" w:rsidRDefault="0018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4CA84" w:rsidR="00B87ED3" w:rsidRPr="000C582F" w:rsidRDefault="0018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70CFD" w:rsidR="00B87ED3" w:rsidRPr="000C582F" w:rsidRDefault="0018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E7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04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42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17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5E0F0" w:rsidR="00B87ED3" w:rsidRPr="000C582F" w:rsidRDefault="0018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93B0D" w:rsidR="00B87ED3" w:rsidRPr="000C582F" w:rsidRDefault="0018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D2B56" w:rsidR="00B87ED3" w:rsidRPr="000C582F" w:rsidRDefault="0018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4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2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3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A0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2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B5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47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16147" w:rsidR="00B87ED3" w:rsidRPr="000C582F" w:rsidRDefault="0018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44EB5" w:rsidR="00B87ED3" w:rsidRPr="000C582F" w:rsidRDefault="0018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CFFE9" w:rsidR="00B87ED3" w:rsidRPr="000C582F" w:rsidRDefault="0018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863C6" w:rsidR="00B87ED3" w:rsidRPr="000C582F" w:rsidRDefault="0018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AB34D" w:rsidR="00B87ED3" w:rsidRPr="000C582F" w:rsidRDefault="0018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4AEA1" w:rsidR="00B87ED3" w:rsidRPr="000C582F" w:rsidRDefault="0018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6BC55" w:rsidR="00B87ED3" w:rsidRPr="000C582F" w:rsidRDefault="0018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DF533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643DD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548B2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12334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FDACB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13008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95D01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C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9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6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76A9F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FA944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54749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3864A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89504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D4941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D8352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2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83966" w:rsidR="00B87ED3" w:rsidRPr="000C582F" w:rsidRDefault="001840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84E21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52E68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94320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5CB58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937AF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EC55F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923AE" w:rsidR="00B87ED3" w:rsidRPr="000C582F" w:rsidRDefault="0018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E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0F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2022-10-21T03:23:00.0000000Z</dcterms:modified>
</coreProperties>
</file>